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1A1B" w:rsidRPr="00991A1B" w:rsidRDefault="00991A1B" w:rsidP="00991A1B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F04E5F" w:rsidRDefault="00991A1B" w:rsidP="00F04E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991A1B">
        <w:rPr>
          <w:rFonts w:ascii="Times New Roman" w:eastAsia="Times New Roman" w:hAnsi="Times New Roman" w:cs="Times New Roman"/>
          <w:sz w:val="24"/>
          <w:szCs w:val="20"/>
          <w:lang w:eastAsia="ru-RU"/>
        </w:rPr>
        <w:tab/>
      </w:r>
      <w:r w:rsidR="00304787" w:rsidRPr="00304787">
        <w:rPr>
          <w:rFonts w:ascii="Times New Roman" w:hAnsi="Times New Roman" w:cs="Times New Roman"/>
          <w:b/>
          <w:noProof/>
          <w:sz w:val="32"/>
          <w:szCs w:val="32"/>
          <w:lang w:eastAsia="ru-RU"/>
        </w:rPr>
        <w:drawing>
          <wp:anchor distT="0" distB="0" distL="114300" distR="114300" simplePos="0" relativeHeight="251659264" behindDoc="0" locked="0" layoutInCell="1" allowOverlap="1" wp14:anchorId="078C302F" wp14:editId="282127CF">
            <wp:simplePos x="0" y="0"/>
            <wp:positionH relativeFrom="column">
              <wp:posOffset>2755900</wp:posOffset>
            </wp:positionH>
            <wp:positionV relativeFrom="paragraph">
              <wp:posOffset>-342265</wp:posOffset>
            </wp:positionV>
            <wp:extent cx="629285" cy="809625"/>
            <wp:effectExtent l="0" t="0" r="0" b="9525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28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04787" w:rsidRPr="00304787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АДМИНИСТРАЦИЯ </w:t>
      </w:r>
    </w:p>
    <w:p w:rsidR="00F04E5F" w:rsidRDefault="00304787" w:rsidP="00F04E5F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ЯРОСЛАВСКОГО М</w:t>
      </w:r>
      <w:r w:rsidRPr="00304787">
        <w:rPr>
          <w:rFonts w:ascii="Times New Roman" w:hAnsi="Times New Roman" w:cs="Times New Roman"/>
          <w:sz w:val="32"/>
          <w:szCs w:val="32"/>
        </w:rPr>
        <w:t>У</w:t>
      </w:r>
      <w:r w:rsidRPr="00304787">
        <w:rPr>
          <w:rFonts w:ascii="Times New Roman" w:hAnsi="Times New Roman" w:cs="Times New Roman"/>
          <w:b/>
          <w:sz w:val="32"/>
          <w:szCs w:val="32"/>
        </w:rPr>
        <w:t>НИЦИПАЛЬНОГО РАЙОНА</w:t>
      </w:r>
    </w:p>
    <w:p w:rsidR="00304787" w:rsidRPr="00991A1B" w:rsidRDefault="00304787" w:rsidP="00F04E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80"/>
          <w:sz w:val="40"/>
          <w:szCs w:val="20"/>
          <w:lang w:eastAsia="ru-RU"/>
        </w:rPr>
      </w:pPr>
      <w:r w:rsidRPr="00991A1B">
        <w:rPr>
          <w:rFonts w:ascii="Times New Roman" w:eastAsia="Times New Roman" w:hAnsi="Times New Roman" w:cs="Times New Roman"/>
          <w:b/>
          <w:spacing w:val="80"/>
          <w:sz w:val="40"/>
          <w:szCs w:val="20"/>
          <w:lang w:eastAsia="ru-RU"/>
        </w:rPr>
        <w:t>ПОСТАНОВЛЕНИЕ</w:t>
      </w:r>
    </w:p>
    <w:p w:rsidR="00F04E5F" w:rsidRPr="00F04E5F" w:rsidRDefault="00F04E5F" w:rsidP="00991A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4E5F" w:rsidRPr="00F04E5F" w:rsidRDefault="00F04E5F" w:rsidP="00991A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91A1B" w:rsidRPr="007509AD" w:rsidRDefault="007509AD" w:rsidP="00991A1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30.12.2019                                                                                                                             № 2457</w:t>
      </w:r>
    </w:p>
    <w:p w:rsidR="00991A1B" w:rsidRPr="00F04E5F" w:rsidRDefault="00991A1B" w:rsidP="00991A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91A1B" w:rsidRPr="00F04E5F" w:rsidRDefault="00991A1B" w:rsidP="00991A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91A1B" w:rsidRPr="00F04E5F" w:rsidRDefault="00991A1B" w:rsidP="00991A1B">
      <w:pPr>
        <w:tabs>
          <w:tab w:val="left" w:pos="450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91A1B" w:rsidRPr="00F04E5F" w:rsidRDefault="00991A1B" w:rsidP="005F736F">
      <w:pPr>
        <w:tabs>
          <w:tab w:val="left" w:pos="-3480"/>
          <w:tab w:val="left" w:pos="4500"/>
          <w:tab w:val="left" w:pos="6096"/>
        </w:tabs>
        <w:spacing w:after="0" w:line="228" w:lineRule="auto"/>
        <w:ind w:right="436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04E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внесении изменений в постановление Администрации ЯМР от 2</w:t>
      </w:r>
      <w:r w:rsidR="00133394" w:rsidRPr="00F04E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Pr="00F04E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="00133394" w:rsidRPr="00F04E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12</w:t>
      </w:r>
      <w:r w:rsidRPr="00F04E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.201</w:t>
      </w:r>
      <w:r w:rsidR="00133394" w:rsidRPr="00F04E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8</w:t>
      </w:r>
      <w:r w:rsidRPr="00F04E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5F736F" w:rsidRPr="00F04E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</w:t>
      </w:r>
      <w:r w:rsidRPr="00F04E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 2</w:t>
      </w:r>
      <w:r w:rsidR="00133394" w:rsidRPr="00F04E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766</w:t>
      </w:r>
      <w:r w:rsidRPr="00F04E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«О </w:t>
      </w:r>
      <w:r w:rsidR="00133394" w:rsidRPr="00F04E5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централизации закупок для муниципальных нужд Ярославского муниципального района» </w:t>
      </w:r>
    </w:p>
    <w:p w:rsidR="00991A1B" w:rsidRPr="00991A1B" w:rsidRDefault="00991A1B" w:rsidP="00991A1B">
      <w:pPr>
        <w:tabs>
          <w:tab w:val="left" w:pos="-3480"/>
          <w:tab w:val="left" w:pos="4500"/>
          <w:tab w:val="left" w:pos="6096"/>
        </w:tabs>
        <w:spacing w:after="0" w:line="228" w:lineRule="auto"/>
        <w:ind w:right="513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91A1B" w:rsidRPr="00991A1B" w:rsidRDefault="00991A1B" w:rsidP="00991A1B">
      <w:pPr>
        <w:spacing w:after="0" w:line="228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91A1B" w:rsidRPr="00991A1B" w:rsidRDefault="00991A1B" w:rsidP="00F04E5F">
      <w:pPr>
        <w:tabs>
          <w:tab w:val="left" w:pos="709"/>
        </w:tabs>
        <w:spacing w:after="0" w:line="228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991A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Администрация района  </w:t>
      </w:r>
      <w:proofErr w:type="gramStart"/>
      <w:r w:rsidRPr="00991A1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proofErr w:type="gramEnd"/>
      <w:r w:rsidR="00184E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991A1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 с т а н о в л я е т:</w:t>
      </w:r>
    </w:p>
    <w:p w:rsidR="00991A1B" w:rsidRDefault="00991A1B" w:rsidP="00F04E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91A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Внести следующие изменения в </w:t>
      </w:r>
      <w:r w:rsidR="00701191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</w:t>
      </w:r>
      <w:r w:rsidRPr="00991A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01191" w:rsidRPr="00991A1B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Ярославского муниципального</w:t>
      </w:r>
      <w:r w:rsidR="007011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от 2</w:t>
      </w:r>
      <w:r w:rsidR="00133394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70119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133394"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="00701191">
        <w:rPr>
          <w:rFonts w:ascii="Times New Roman" w:eastAsia="Times New Roman" w:hAnsi="Times New Roman" w:cs="Times New Roman"/>
          <w:sz w:val="28"/>
          <w:szCs w:val="28"/>
          <w:lang w:eastAsia="ru-RU"/>
        </w:rPr>
        <w:t>.201</w:t>
      </w:r>
      <w:r w:rsidR="00133394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7011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25</w:t>
      </w:r>
      <w:r w:rsidR="00133394">
        <w:rPr>
          <w:rFonts w:ascii="Times New Roman" w:eastAsia="Times New Roman" w:hAnsi="Times New Roman" w:cs="Times New Roman"/>
          <w:sz w:val="28"/>
          <w:szCs w:val="28"/>
          <w:lang w:eastAsia="ru-RU"/>
        </w:rPr>
        <w:t>66</w:t>
      </w:r>
      <w:r w:rsidR="007011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04E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</w:t>
      </w:r>
      <w:r w:rsidR="007011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</w:t>
      </w:r>
      <w:r w:rsidR="00133394">
        <w:rPr>
          <w:rFonts w:ascii="Times New Roman" w:eastAsia="Times New Roman" w:hAnsi="Times New Roman" w:cs="Times New Roman"/>
          <w:sz w:val="28"/>
          <w:szCs w:val="28"/>
          <w:lang w:eastAsia="ru-RU"/>
        </w:rPr>
        <w:t>централизации закупок для муниципальных нужд Ярославского муниципального района»</w:t>
      </w:r>
      <w:r w:rsidR="004C48D1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91A1B" w:rsidRDefault="00D7047C" w:rsidP="005F736F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1648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еречень заказчиков Ярославского муниципального района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164804">
        <w:rPr>
          <w:rFonts w:ascii="Times New Roman" w:eastAsia="Times New Roman" w:hAnsi="Times New Roman" w:cs="Times New Roman"/>
          <w:sz w:val="28"/>
          <w:szCs w:val="28"/>
          <w:lang w:eastAsia="ru-RU"/>
        </w:rPr>
        <w:t>(приложение 2) изложить в новой редакции согласно приложению.</w:t>
      </w:r>
    </w:p>
    <w:p w:rsidR="00991A1B" w:rsidRPr="00991A1B" w:rsidRDefault="00991A1B" w:rsidP="00F04E5F">
      <w:pPr>
        <w:tabs>
          <w:tab w:val="left" w:pos="426"/>
        </w:tabs>
        <w:spacing w:after="0" w:line="228" w:lineRule="auto"/>
        <w:ind w:firstLine="709"/>
        <w:jc w:val="both"/>
        <w:rPr>
          <w:rFonts w:ascii="Times New Roman" w:eastAsia="Times New Roman" w:hAnsi="Times New Roman" w:cs="Times New Roman"/>
          <w:bCs/>
          <w:color w:val="FF0000"/>
          <w:sz w:val="28"/>
          <w:szCs w:val="28"/>
          <w:lang w:eastAsia="ru-RU"/>
        </w:rPr>
      </w:pPr>
      <w:r w:rsidRPr="00991A1B">
        <w:rPr>
          <w:rFonts w:ascii="Times New Roman" w:eastAsia="Times New Roman" w:hAnsi="Times New Roman" w:cs="Times New Roman"/>
          <w:sz w:val="28"/>
          <w:szCs w:val="28"/>
          <w:lang w:eastAsia="ru-RU"/>
        </w:rPr>
        <w:t>2. Опубликовать постановление в газете «</w:t>
      </w:r>
      <w:proofErr w:type="gramStart"/>
      <w:r w:rsidRPr="00991A1B">
        <w:rPr>
          <w:rFonts w:ascii="Times New Roman" w:eastAsia="Times New Roman" w:hAnsi="Times New Roman" w:cs="Times New Roman"/>
          <w:sz w:val="28"/>
          <w:szCs w:val="28"/>
          <w:lang w:eastAsia="ru-RU"/>
        </w:rPr>
        <w:t>Ярославский</w:t>
      </w:r>
      <w:proofErr w:type="gramEnd"/>
      <w:r w:rsidR="005F73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991A1B"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агрокурьер</w:t>
      </w:r>
      <w:proofErr w:type="spellEnd"/>
      <w:r w:rsidRPr="00991A1B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991A1B" w:rsidRPr="00991A1B" w:rsidRDefault="00991A1B" w:rsidP="00F04E5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91A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r w:rsidRPr="00991A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Постановление вступает в силу с</w:t>
      </w:r>
      <w:r w:rsidR="00036E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Pr="00991A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036E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дня </w:t>
      </w:r>
      <w:r w:rsidR="002243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опубликования</w:t>
      </w:r>
      <w:r w:rsidRPr="00991A1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                            </w:t>
      </w:r>
    </w:p>
    <w:p w:rsidR="00991A1B" w:rsidRDefault="00991A1B" w:rsidP="00991A1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D1D4A" w:rsidRPr="00991A1B" w:rsidRDefault="002D1D4A" w:rsidP="00991A1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91A1B" w:rsidRPr="00991A1B" w:rsidRDefault="00991A1B" w:rsidP="00991A1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91A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proofErr w:type="gramStart"/>
      <w:r w:rsidRPr="00991A1B">
        <w:rPr>
          <w:rFonts w:ascii="Times New Roman" w:eastAsia="Times New Roman" w:hAnsi="Times New Roman" w:cs="Times New Roman"/>
          <w:sz w:val="28"/>
          <w:szCs w:val="28"/>
          <w:lang w:eastAsia="ru-RU"/>
        </w:rPr>
        <w:t>Ярославского</w:t>
      </w:r>
      <w:proofErr w:type="gramEnd"/>
    </w:p>
    <w:p w:rsidR="00991A1B" w:rsidRPr="00991A1B" w:rsidRDefault="00991A1B" w:rsidP="00991A1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991A1B" w:rsidRPr="00991A1B" w:rsidSect="00F04E5F">
          <w:headerReference w:type="even" r:id="rId9"/>
          <w:headerReference w:type="default" r:id="rId10"/>
          <w:pgSz w:w="11906" w:h="16838"/>
          <w:pgMar w:top="567" w:right="737" w:bottom="851" w:left="1701" w:header="295" w:footer="720" w:gutter="0"/>
          <w:pgNumType w:start="1"/>
          <w:cols w:space="720"/>
          <w:titlePg/>
          <w:docGrid w:linePitch="272"/>
        </w:sectPr>
      </w:pPr>
      <w:r w:rsidRPr="00991A1B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района                                                    Н.В. Золотников</w:t>
      </w:r>
    </w:p>
    <w:p w:rsidR="00991A1B" w:rsidRPr="00991A1B" w:rsidRDefault="00991A1B" w:rsidP="00991A1B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991A1B" w:rsidRPr="00991A1B" w:rsidSect="00F04E5F">
          <w:headerReference w:type="even" r:id="rId11"/>
          <w:headerReference w:type="default" r:id="rId12"/>
          <w:footerReference w:type="even" r:id="rId13"/>
          <w:footerReference w:type="default" r:id="rId14"/>
          <w:type w:val="continuous"/>
          <w:pgSz w:w="11906" w:h="16838"/>
          <w:pgMar w:top="1134" w:right="567" w:bottom="1134" w:left="1418" w:header="709" w:footer="709" w:gutter="0"/>
          <w:pgNumType w:start="1"/>
          <w:cols w:space="708"/>
          <w:titlePg/>
          <w:docGrid w:linePitch="360"/>
        </w:sectPr>
      </w:pPr>
      <w:bookmarkStart w:id="0" w:name="_GoBack"/>
      <w:bookmarkEnd w:id="0"/>
    </w:p>
    <w:p w:rsidR="0005211D" w:rsidRPr="0005211D" w:rsidRDefault="0005211D" w:rsidP="007509AD">
      <w:pPr>
        <w:spacing w:after="0" w:line="240" w:lineRule="auto"/>
        <w:ind w:left="623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2</w:t>
      </w:r>
    </w:p>
    <w:p w:rsidR="0005211D" w:rsidRPr="0005211D" w:rsidRDefault="0005211D" w:rsidP="007509AD">
      <w:pPr>
        <w:spacing w:after="0" w:line="240" w:lineRule="auto"/>
        <w:ind w:left="623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</w:t>
      </w:r>
    </w:p>
    <w:p w:rsidR="0005211D" w:rsidRPr="0005211D" w:rsidRDefault="0005211D" w:rsidP="007509AD">
      <w:pPr>
        <w:spacing w:after="0" w:line="240" w:lineRule="auto"/>
        <w:ind w:left="623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ЯМР</w:t>
      </w:r>
    </w:p>
    <w:p w:rsidR="0005211D" w:rsidRPr="0005211D" w:rsidRDefault="0005211D" w:rsidP="007509AD">
      <w:pPr>
        <w:autoSpaceDE w:val="0"/>
        <w:autoSpaceDN w:val="0"/>
        <w:adjustRightInd w:val="0"/>
        <w:spacing w:after="0" w:line="240" w:lineRule="auto"/>
        <w:ind w:left="6237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7509AD">
        <w:rPr>
          <w:rFonts w:ascii="Times New Roman" w:eastAsia="Times New Roman" w:hAnsi="Times New Roman" w:cs="Times New Roman"/>
          <w:sz w:val="28"/>
          <w:szCs w:val="28"/>
          <w:lang w:eastAsia="ru-RU"/>
        </w:rPr>
        <w:t>30.12.2019</w:t>
      </w:r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7509AD">
        <w:rPr>
          <w:rFonts w:ascii="Times New Roman" w:eastAsia="Times New Roman" w:hAnsi="Times New Roman" w:cs="Times New Roman"/>
          <w:sz w:val="28"/>
          <w:szCs w:val="28"/>
          <w:lang w:eastAsia="ru-RU"/>
        </w:rPr>
        <w:t>2457</w:t>
      </w:r>
    </w:p>
    <w:p w:rsidR="0005211D" w:rsidRPr="0005211D" w:rsidRDefault="0005211D" w:rsidP="0005211D">
      <w:pPr>
        <w:autoSpaceDE w:val="0"/>
        <w:autoSpaceDN w:val="0"/>
        <w:adjustRightInd w:val="0"/>
        <w:spacing w:after="0" w:line="240" w:lineRule="auto"/>
        <w:ind w:left="8100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5211D" w:rsidRPr="007509AD" w:rsidRDefault="0005211D" w:rsidP="0005211D">
      <w:pPr>
        <w:autoSpaceDE w:val="0"/>
        <w:autoSpaceDN w:val="0"/>
        <w:adjustRightInd w:val="0"/>
        <w:spacing w:after="0" w:line="240" w:lineRule="auto"/>
        <w:ind w:left="-180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509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ПЕРЕЧЕНЬ ЗАКАЗЧИКОВ</w:t>
      </w:r>
    </w:p>
    <w:p w:rsidR="0005211D" w:rsidRPr="007509AD" w:rsidRDefault="0005211D" w:rsidP="0005211D">
      <w:pPr>
        <w:autoSpaceDE w:val="0"/>
        <w:autoSpaceDN w:val="0"/>
        <w:adjustRightInd w:val="0"/>
        <w:spacing w:after="0" w:line="240" w:lineRule="auto"/>
        <w:ind w:left="-180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509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ЯРОСЛАВСКОГО МУНИЦИПАЛЬНОГО РАЙОНА</w:t>
      </w:r>
    </w:p>
    <w:p w:rsidR="0005211D" w:rsidRPr="0005211D" w:rsidRDefault="0005211D" w:rsidP="000521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5211D" w:rsidRPr="0005211D" w:rsidRDefault="0005211D" w:rsidP="000521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>1) Администрация Ярославского муниципального района;</w:t>
      </w:r>
    </w:p>
    <w:p w:rsidR="0005211D" w:rsidRPr="0005211D" w:rsidRDefault="00665233" w:rsidP="000521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</w:t>
      </w:r>
      <w:r w:rsidR="0005211D"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Управление финансов и социально-экономического развития Администрации ЯМР;</w:t>
      </w:r>
    </w:p>
    <w:p w:rsidR="0005211D" w:rsidRPr="0005211D" w:rsidRDefault="0005211D" w:rsidP="000521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>3) Управление образования Администрации ЯМР;</w:t>
      </w:r>
    </w:p>
    <w:p w:rsidR="0005211D" w:rsidRPr="0005211D" w:rsidRDefault="0005211D" w:rsidP="000521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>4) Управление труда и социальной поддержки населения Администрации ЯМР;</w:t>
      </w:r>
    </w:p>
    <w:p w:rsidR="0005211D" w:rsidRPr="0005211D" w:rsidRDefault="0005211D" w:rsidP="000521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>5) Комитет по управлению муниципальным имуществом Администрации ЯМР;</w:t>
      </w:r>
    </w:p>
    <w:p w:rsidR="0005211D" w:rsidRPr="0005211D" w:rsidRDefault="0005211D" w:rsidP="000521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>6) МКУ «Центр земельных ресурсов ЯМР»;</w:t>
      </w:r>
    </w:p>
    <w:p w:rsidR="0005211D" w:rsidRPr="0005211D" w:rsidRDefault="0005211D" w:rsidP="000521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>7) МКУ «Многофункциональный центр развития» ЯМР;</w:t>
      </w:r>
    </w:p>
    <w:p w:rsidR="0005211D" w:rsidRPr="0005211D" w:rsidRDefault="0005211D" w:rsidP="000521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>8) Комитет строительства и архитектуры Администрации ЯМР;</w:t>
      </w:r>
    </w:p>
    <w:p w:rsidR="0005211D" w:rsidRPr="0005211D" w:rsidRDefault="0005211D" w:rsidP="000521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9) </w:t>
      </w:r>
      <w:r w:rsidR="002D1D4A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2D1D4A" w:rsidRPr="002D1D4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правление культуры, молодежной политики, спорта и туризма Администрации ЯМР</w:t>
      </w:r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5211D" w:rsidRPr="0005211D" w:rsidRDefault="0005211D" w:rsidP="000521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>10) МКУ ЯМР «Транспортно-хозяйственное управление»;</w:t>
      </w:r>
    </w:p>
    <w:p w:rsidR="0005211D" w:rsidRPr="0005211D" w:rsidRDefault="0005211D" w:rsidP="000521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>11) МУ «Физкультурно-спортивный центр Ярославского муниципального района»;</w:t>
      </w:r>
    </w:p>
    <w:p w:rsidR="0005211D" w:rsidRPr="0005211D" w:rsidRDefault="0005211D" w:rsidP="000521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>12) МУК «Районный координационно-методический центр» ЯМР;</w:t>
      </w:r>
    </w:p>
    <w:p w:rsidR="0005211D" w:rsidRPr="0005211D" w:rsidRDefault="0005211D" w:rsidP="000521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>13) Молодежный центр «Содействие» ЯМР;</w:t>
      </w:r>
    </w:p>
    <w:p w:rsidR="0005211D" w:rsidRPr="0005211D" w:rsidRDefault="0005211D" w:rsidP="000521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>14) МУ Комплексный центр социального обслуживания населения Ярославского муниципального района «Золотая осень»;</w:t>
      </w:r>
    </w:p>
    <w:p w:rsidR="0005211D" w:rsidRPr="0005211D" w:rsidRDefault="0005211D" w:rsidP="0005211D">
      <w:pPr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15) МАУ «Ярославский районный центр сохранения культурного наследия </w:t>
      </w:r>
    </w:p>
    <w:p w:rsidR="0005211D" w:rsidRPr="0005211D" w:rsidRDefault="0005211D" w:rsidP="0005211D">
      <w:pPr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>и развития туризма» ЯМР;</w:t>
      </w:r>
    </w:p>
    <w:p w:rsidR="0005211D" w:rsidRPr="0005211D" w:rsidRDefault="0005211D" w:rsidP="000521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>16) МУ</w:t>
      </w:r>
      <w:proofErr w:type="gramStart"/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End"/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>ланово</w:t>
      </w:r>
      <w:proofErr w:type="spellEnd"/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аналитический центр ЯМР;</w:t>
      </w:r>
    </w:p>
    <w:p w:rsidR="0005211D" w:rsidRPr="0005211D" w:rsidRDefault="0005211D" w:rsidP="000521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>17) МАУ «Редакция газеты «</w:t>
      </w:r>
      <w:proofErr w:type="gramStart"/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>Ярославский</w:t>
      </w:r>
      <w:proofErr w:type="gramEnd"/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агрокурьер</w:t>
      </w:r>
      <w:proofErr w:type="spellEnd"/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05211D" w:rsidRPr="0005211D" w:rsidRDefault="0005211D" w:rsidP="000521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18) МДОУ детский сад № 1 </w:t>
      </w:r>
      <w:r w:rsidR="00F33395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Красная шапочка</w:t>
      </w:r>
      <w:r w:rsidR="00F33395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ЯМР</w:t>
      </w:r>
      <w:r w:rsidR="00C929D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5211D" w:rsidRPr="0005211D" w:rsidRDefault="0005211D" w:rsidP="000521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19) МДОУ № 2 </w:t>
      </w:r>
      <w:r w:rsidR="00F33395">
        <w:rPr>
          <w:rFonts w:ascii="Times New Roman" w:eastAsia="Times New Roman" w:hAnsi="Times New Roman" w:cs="Times New Roman"/>
          <w:sz w:val="28"/>
          <w:szCs w:val="28"/>
          <w:lang w:eastAsia="ru-RU"/>
        </w:rPr>
        <w:t>«Солнышко»</w:t>
      </w:r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ЯМР</w:t>
      </w:r>
      <w:r w:rsidR="00C929D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5211D" w:rsidRPr="0005211D" w:rsidRDefault="00F33395" w:rsidP="000521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20) МДОУ № 3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Ивушка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05211D"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ЯМР</w:t>
      </w:r>
      <w:r w:rsidR="00C929D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5211D" w:rsidRPr="0005211D" w:rsidRDefault="00F33395" w:rsidP="000521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21) МДОУ № 5 «</w:t>
      </w:r>
      <w:r w:rsidR="0005211D"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>Гнездышк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о»</w:t>
      </w:r>
      <w:r w:rsidR="0005211D"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ЯМР</w:t>
      </w:r>
      <w:r w:rsidR="00C929D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5211D" w:rsidRPr="0005211D" w:rsidRDefault="0005211D" w:rsidP="000521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22) МДОУ № 8 </w:t>
      </w:r>
      <w:r w:rsidR="00F33395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>Ленок</w:t>
      </w:r>
      <w:r w:rsidR="00F33395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ЯМР</w:t>
      </w:r>
      <w:r w:rsidR="00C929D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5211D" w:rsidRPr="0005211D" w:rsidRDefault="0005211D" w:rsidP="000521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23) МДОУ № 15 </w:t>
      </w:r>
      <w:r w:rsidR="00F33395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>Аленушка</w:t>
      </w:r>
      <w:r w:rsidR="00F33395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ЯМР</w:t>
      </w:r>
      <w:r w:rsidR="00C929D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5211D" w:rsidRPr="0005211D" w:rsidRDefault="009E40DE" w:rsidP="000521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24) МДОУ № 16 «Ягодка»</w:t>
      </w:r>
      <w:r w:rsidR="0005211D"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ЯМР</w:t>
      </w:r>
      <w:r w:rsidR="00C929D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5211D" w:rsidRPr="0005211D" w:rsidRDefault="009E40DE" w:rsidP="000521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25) МДОУ № 18 «Теремок»</w:t>
      </w:r>
      <w:r w:rsidR="0005211D"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ЯМР</w:t>
      </w:r>
      <w:r w:rsidR="00C929D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5211D" w:rsidRPr="0005211D" w:rsidRDefault="009E40DE" w:rsidP="000521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26) МДОУ № 19 «Березка»</w:t>
      </w:r>
      <w:r w:rsidR="0005211D"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ЯМР</w:t>
      </w:r>
      <w:r w:rsidR="00C929D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5211D" w:rsidRPr="0005211D" w:rsidRDefault="009E40DE" w:rsidP="000521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27) МДОУ № 20 «Кузнечик»</w:t>
      </w:r>
      <w:r w:rsidR="0005211D"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ЯМР</w:t>
      </w:r>
      <w:r w:rsidR="00C929D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5211D" w:rsidRPr="0005211D" w:rsidRDefault="009E40DE" w:rsidP="000521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28) МДОУ № 21 «Ласточка»</w:t>
      </w:r>
      <w:r w:rsidR="0005211D"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ЯМР</w:t>
      </w:r>
      <w:r w:rsidR="00C929D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5211D" w:rsidRPr="0005211D" w:rsidRDefault="009E40DE" w:rsidP="000521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29) МДОУ № 26 «Ветерок»</w:t>
      </w:r>
      <w:r w:rsidR="0005211D"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ЯМР</w:t>
      </w:r>
      <w:r w:rsidR="00C929D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5211D" w:rsidRPr="0005211D" w:rsidRDefault="009E40DE" w:rsidP="000521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30) МДОУ № 27 «Светлячок»</w:t>
      </w:r>
      <w:r w:rsidR="0005211D"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ЯМР</w:t>
      </w:r>
      <w:r w:rsidR="00C929D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5211D" w:rsidRPr="0005211D" w:rsidRDefault="009E40DE" w:rsidP="000521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31) МДОУ № 36 «Золотой петушок»</w:t>
      </w:r>
      <w:r w:rsidR="0005211D"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ЯМР</w:t>
      </w:r>
      <w:r w:rsidR="00C929D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5211D" w:rsidRPr="0005211D" w:rsidRDefault="009E40DE" w:rsidP="000521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32) МДОУ № 42 «Родничок»</w:t>
      </w:r>
      <w:r w:rsidR="0005211D"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ЯМР</w:t>
      </w:r>
      <w:r w:rsidR="00C929D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5211D" w:rsidRPr="0005211D" w:rsidRDefault="0005211D" w:rsidP="000521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33) МОУ </w:t>
      </w:r>
      <w:proofErr w:type="spellStart"/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>Леснополянская</w:t>
      </w:r>
      <w:proofErr w:type="spellEnd"/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НШ им. К.Д. Ушинского ЯМР</w:t>
      </w:r>
      <w:r w:rsidR="00C929D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5211D" w:rsidRPr="0005211D" w:rsidRDefault="0005211D" w:rsidP="000521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>34) МОУ НШ п. Заволжье ЯМР</w:t>
      </w:r>
      <w:r w:rsidR="00C929D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5211D" w:rsidRPr="0005211D" w:rsidRDefault="0005211D" w:rsidP="000521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35) МОУ </w:t>
      </w:r>
      <w:proofErr w:type="spellStart"/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>Ананьинская</w:t>
      </w:r>
      <w:proofErr w:type="spellEnd"/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ОШ ЯМР</w:t>
      </w:r>
      <w:r w:rsidR="00C929D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5211D" w:rsidRPr="0005211D" w:rsidRDefault="0005211D" w:rsidP="000521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36) МОУ </w:t>
      </w:r>
      <w:proofErr w:type="spellStart"/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>Глебовская</w:t>
      </w:r>
      <w:proofErr w:type="spellEnd"/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ОШ ЯМР</w:t>
      </w:r>
      <w:r w:rsidR="00C929D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5211D" w:rsidRPr="0005211D" w:rsidRDefault="0005211D" w:rsidP="000521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>37) МОУ Григорьевская СШ ЯМР</w:t>
      </w:r>
      <w:r w:rsidR="00C929D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5211D" w:rsidRPr="0005211D" w:rsidRDefault="0005211D" w:rsidP="000521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38) МОУ </w:t>
      </w:r>
      <w:proofErr w:type="spellStart"/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>Дубковская</w:t>
      </w:r>
      <w:proofErr w:type="spellEnd"/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СШ ЯМР</w:t>
      </w:r>
      <w:r w:rsidR="00C929D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5211D" w:rsidRPr="0005211D" w:rsidRDefault="0005211D" w:rsidP="000521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39) МОУ </w:t>
      </w:r>
      <w:proofErr w:type="spellStart"/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>Иванищевская</w:t>
      </w:r>
      <w:proofErr w:type="spellEnd"/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СШ ЯМР</w:t>
      </w:r>
      <w:r w:rsidR="00C929D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5211D" w:rsidRPr="0005211D" w:rsidRDefault="0005211D" w:rsidP="000521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40) МОУ </w:t>
      </w:r>
      <w:proofErr w:type="spellStart"/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>Ивняковская</w:t>
      </w:r>
      <w:proofErr w:type="spellEnd"/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СШ ЯМР</w:t>
      </w:r>
      <w:r w:rsidR="00C929D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5211D" w:rsidRPr="0005211D" w:rsidRDefault="0005211D" w:rsidP="000521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41) МОУ </w:t>
      </w:r>
      <w:proofErr w:type="spellStart"/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>Карабихская</w:t>
      </w:r>
      <w:proofErr w:type="spellEnd"/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ОШ ЯМР</w:t>
      </w:r>
      <w:r w:rsidR="00C929D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5211D" w:rsidRPr="0005211D" w:rsidRDefault="0005211D" w:rsidP="000521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42) МОУ </w:t>
      </w:r>
      <w:proofErr w:type="spellStart"/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>Карачихская</w:t>
      </w:r>
      <w:proofErr w:type="spellEnd"/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СШ ЯМР</w:t>
      </w:r>
      <w:r w:rsidR="00C929D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5211D" w:rsidRPr="0005211D" w:rsidRDefault="0005211D" w:rsidP="000521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43) МОУ </w:t>
      </w:r>
      <w:proofErr w:type="spellStart"/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Козьмодемьянская</w:t>
      </w:r>
      <w:proofErr w:type="spellEnd"/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ОШ ЯМР</w:t>
      </w:r>
      <w:r w:rsidR="00C929D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5211D" w:rsidRPr="0005211D" w:rsidRDefault="0005211D" w:rsidP="000521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44) МОУ </w:t>
      </w:r>
      <w:proofErr w:type="spellStart"/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Красноткацкая</w:t>
      </w:r>
      <w:proofErr w:type="spellEnd"/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СШ ЯМР</w:t>
      </w:r>
      <w:r w:rsidR="00C929D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5211D" w:rsidRPr="0005211D" w:rsidRDefault="0005211D" w:rsidP="000521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45) МОУ </w:t>
      </w:r>
      <w:proofErr w:type="spellStart"/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>Кузнечихинская</w:t>
      </w:r>
      <w:proofErr w:type="spellEnd"/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СШ ЯМР</w:t>
      </w:r>
      <w:r w:rsidR="00C929D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5211D" w:rsidRPr="0005211D" w:rsidRDefault="0005211D" w:rsidP="000521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>46) МОУ Курбская СШ ЯМР</w:t>
      </w:r>
      <w:r w:rsidR="00C929D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5211D" w:rsidRPr="0005211D" w:rsidRDefault="0005211D" w:rsidP="000521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47) МОУ </w:t>
      </w:r>
      <w:proofErr w:type="spellStart"/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>Лучинская</w:t>
      </w:r>
      <w:proofErr w:type="spellEnd"/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СШ ЯМР</w:t>
      </w:r>
      <w:r w:rsidR="00C929D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5211D" w:rsidRPr="0005211D" w:rsidRDefault="0005211D" w:rsidP="000521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48) МОУ </w:t>
      </w:r>
      <w:proofErr w:type="spellStart"/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>Медягинская</w:t>
      </w:r>
      <w:proofErr w:type="spellEnd"/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ОШ ЯМР</w:t>
      </w:r>
      <w:r w:rsidR="00C929D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5211D" w:rsidRPr="0005211D" w:rsidRDefault="0005211D" w:rsidP="000521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>49) МОУ Михайловская СШ ЯМР</w:t>
      </w:r>
      <w:r w:rsidR="00C929D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5211D" w:rsidRPr="0005211D" w:rsidRDefault="0005211D" w:rsidP="000521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50) МОУ </w:t>
      </w:r>
      <w:proofErr w:type="spellStart"/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>Мокеевская</w:t>
      </w:r>
      <w:proofErr w:type="spellEnd"/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СШ ЯМР</w:t>
      </w:r>
      <w:r w:rsidR="00C929D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5211D" w:rsidRPr="0005211D" w:rsidRDefault="0005211D" w:rsidP="000521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51) МОУ </w:t>
      </w:r>
      <w:proofErr w:type="spellStart"/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>Мордвиновская</w:t>
      </w:r>
      <w:proofErr w:type="spellEnd"/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СШ ЯМР</w:t>
      </w:r>
      <w:r w:rsidR="00C929D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5211D" w:rsidRPr="0005211D" w:rsidRDefault="0005211D" w:rsidP="000521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52) МОУ </w:t>
      </w:r>
      <w:proofErr w:type="spellStart"/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>Пестрецовская</w:t>
      </w:r>
      <w:proofErr w:type="spellEnd"/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ОШ ЯМР</w:t>
      </w:r>
      <w:r w:rsidR="00C929D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5211D" w:rsidRPr="0005211D" w:rsidRDefault="0005211D" w:rsidP="000521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53) МОУ </w:t>
      </w:r>
      <w:proofErr w:type="spellStart"/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>Сарафоновская</w:t>
      </w:r>
      <w:proofErr w:type="spellEnd"/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ОШ ЯМР</w:t>
      </w:r>
      <w:r w:rsidR="00C929D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5211D" w:rsidRPr="0005211D" w:rsidRDefault="0005211D" w:rsidP="000521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>54) МОУ Спасская СШ ЯМР</w:t>
      </w:r>
      <w:r w:rsidR="00C929D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5211D" w:rsidRPr="0005211D" w:rsidRDefault="0005211D" w:rsidP="000521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>55) МОУ СШ поселка Ярославка ЯМР</w:t>
      </w:r>
      <w:r w:rsidR="00C929D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5211D" w:rsidRPr="0005211D" w:rsidRDefault="006660C7" w:rsidP="000521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56) МОУ СШ им.</w:t>
      </w:r>
      <w:r w:rsidR="0005211D"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Ф.И. </w:t>
      </w:r>
      <w:proofErr w:type="spellStart"/>
      <w:r w:rsidR="0005211D"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>Толбухина</w:t>
      </w:r>
      <w:proofErr w:type="spellEnd"/>
      <w:r w:rsidR="0005211D"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ЯМР</w:t>
      </w:r>
      <w:r w:rsidR="00C929D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5211D" w:rsidRPr="0005211D" w:rsidRDefault="006660C7" w:rsidP="000521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57) МОУ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Туношенская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СШ им.</w:t>
      </w:r>
      <w:r w:rsidR="0005211D"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Героя России Селезнева А.А. ЯМР</w:t>
      </w:r>
      <w:r w:rsidR="00C929D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5211D" w:rsidRPr="0005211D" w:rsidRDefault="0005211D" w:rsidP="000521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58) МОУ </w:t>
      </w:r>
      <w:proofErr w:type="spellStart"/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>Ширинская</w:t>
      </w:r>
      <w:proofErr w:type="spellEnd"/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ОШ ЯМР</w:t>
      </w:r>
      <w:r w:rsidR="00C929D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5211D" w:rsidRPr="0005211D" w:rsidRDefault="009E40DE" w:rsidP="000521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59) МУДО ЦДТ «Ступеньки»</w:t>
      </w:r>
      <w:r w:rsidR="0005211D"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ЯМР</w:t>
      </w:r>
      <w:r w:rsidR="00C929D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5211D" w:rsidRPr="0005211D" w:rsidRDefault="009E40DE" w:rsidP="000521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60) МУДО ЦДТ «Шанс»</w:t>
      </w:r>
      <w:r w:rsidR="0005211D"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ЯМР</w:t>
      </w:r>
      <w:r w:rsidR="00C929D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5211D" w:rsidRPr="0005211D" w:rsidRDefault="0005211D" w:rsidP="000521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>61) МУДО  ДЮСШ ЯМР</w:t>
      </w:r>
      <w:r w:rsidR="00C929D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5211D" w:rsidRPr="0005211D" w:rsidRDefault="009E40DE" w:rsidP="000A540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62) МАУДО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ДОЦ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«Иволга»</w:t>
      </w:r>
      <w:r w:rsidR="0005211D" w:rsidRPr="00052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ЯМР</w:t>
      </w:r>
      <w:r w:rsidR="00133394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567264" w:rsidRDefault="00133394" w:rsidP="000A5401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133394">
        <w:rPr>
          <w:rFonts w:ascii="Times New Roman" w:hAnsi="Times New Roman" w:cs="Times New Roman"/>
          <w:sz w:val="28"/>
          <w:szCs w:val="28"/>
        </w:rPr>
        <w:t xml:space="preserve">63) </w:t>
      </w:r>
      <w:r>
        <w:rPr>
          <w:rFonts w:ascii="Times New Roman" w:hAnsi="Times New Roman" w:cs="Times New Roman"/>
          <w:sz w:val="28"/>
          <w:szCs w:val="28"/>
        </w:rPr>
        <w:t>МП ЯМР «</w:t>
      </w:r>
      <w:proofErr w:type="spellStart"/>
      <w:r>
        <w:rPr>
          <w:rFonts w:ascii="Times New Roman" w:hAnsi="Times New Roman" w:cs="Times New Roman"/>
          <w:sz w:val="28"/>
          <w:szCs w:val="28"/>
        </w:rPr>
        <w:t>Теплоресурс</w:t>
      </w:r>
      <w:proofErr w:type="spellEnd"/>
      <w:r>
        <w:rPr>
          <w:rFonts w:ascii="Times New Roman" w:hAnsi="Times New Roman" w:cs="Times New Roman"/>
          <w:sz w:val="28"/>
          <w:szCs w:val="28"/>
        </w:rPr>
        <w:t>»;</w:t>
      </w:r>
    </w:p>
    <w:p w:rsidR="00133394" w:rsidRDefault="00133394" w:rsidP="000A5401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64) МУ </w:t>
      </w:r>
      <w:proofErr w:type="spellStart"/>
      <w:r>
        <w:rPr>
          <w:rFonts w:ascii="Times New Roman" w:hAnsi="Times New Roman" w:cs="Times New Roman"/>
          <w:sz w:val="28"/>
          <w:szCs w:val="28"/>
        </w:rPr>
        <w:t>Григорьевский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КСЦ;</w:t>
      </w:r>
    </w:p>
    <w:p w:rsidR="00133394" w:rsidRDefault="00133394" w:rsidP="000A5401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65) МУ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Карабихский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НКМС</w:t>
      </w:r>
      <w:r w:rsidR="007F703D">
        <w:rPr>
          <w:rFonts w:ascii="Times New Roman" w:hAnsi="Times New Roman" w:cs="Times New Roman"/>
          <w:sz w:val="28"/>
          <w:szCs w:val="28"/>
        </w:rPr>
        <w:t>;</w:t>
      </w:r>
    </w:p>
    <w:p w:rsidR="007F703D" w:rsidRDefault="007F703D" w:rsidP="000A5401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66) МУ </w:t>
      </w:r>
      <w:proofErr w:type="spellStart"/>
      <w:r>
        <w:rPr>
          <w:rFonts w:ascii="Times New Roman" w:hAnsi="Times New Roman" w:cs="Times New Roman"/>
          <w:sz w:val="28"/>
          <w:szCs w:val="28"/>
        </w:rPr>
        <w:t>Ивняковский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КСЦ;</w:t>
      </w:r>
    </w:p>
    <w:p w:rsidR="007F703D" w:rsidRDefault="007F703D" w:rsidP="000A5401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67) МКУ </w:t>
      </w:r>
      <w:proofErr w:type="spellStart"/>
      <w:r>
        <w:rPr>
          <w:rFonts w:ascii="Times New Roman" w:hAnsi="Times New Roman" w:cs="Times New Roman"/>
          <w:sz w:val="28"/>
          <w:szCs w:val="28"/>
        </w:rPr>
        <w:t>Кузнечихинский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КСЦ;</w:t>
      </w:r>
    </w:p>
    <w:p w:rsidR="007F703D" w:rsidRDefault="007F703D" w:rsidP="000A5401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68) МКУ </w:t>
      </w:r>
      <w:proofErr w:type="spellStart"/>
      <w:r>
        <w:rPr>
          <w:rFonts w:ascii="Times New Roman" w:hAnsi="Times New Roman" w:cs="Times New Roman"/>
          <w:sz w:val="28"/>
          <w:szCs w:val="28"/>
        </w:rPr>
        <w:t>Леснополянский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КСЦ;</w:t>
      </w:r>
    </w:p>
    <w:p w:rsidR="007F703D" w:rsidRDefault="007F703D" w:rsidP="000A5401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69) МУ Михайловский КСЦ;</w:t>
      </w:r>
    </w:p>
    <w:p w:rsidR="007F703D" w:rsidRDefault="007F703D" w:rsidP="000A5401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70) МУ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Туношенский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КСЦ;</w:t>
      </w:r>
    </w:p>
    <w:p w:rsidR="007F703D" w:rsidRPr="00133394" w:rsidRDefault="007F703D" w:rsidP="000A5401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71) МУ </w:t>
      </w:r>
      <w:proofErr w:type="spellStart"/>
      <w:r>
        <w:rPr>
          <w:rFonts w:ascii="Times New Roman" w:hAnsi="Times New Roman" w:cs="Times New Roman"/>
          <w:sz w:val="28"/>
          <w:szCs w:val="28"/>
        </w:rPr>
        <w:t>Ширинский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КСЦ.</w:t>
      </w:r>
    </w:p>
    <w:p w:rsidR="000A5401" w:rsidRPr="00133394" w:rsidRDefault="000A5401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sectPr w:rsidR="000A5401" w:rsidRPr="00133394" w:rsidSect="00A06BA5">
      <w:headerReference w:type="default" r:id="rId15"/>
      <w:pgSz w:w="11906" w:h="16838"/>
      <w:pgMar w:top="1134" w:right="850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7ADC" w:rsidRDefault="00187ADC" w:rsidP="00991A1B">
      <w:pPr>
        <w:spacing w:after="0" w:line="240" w:lineRule="auto"/>
      </w:pPr>
      <w:r>
        <w:separator/>
      </w:r>
    </w:p>
  </w:endnote>
  <w:endnote w:type="continuationSeparator" w:id="0">
    <w:p w:rsidR="00187ADC" w:rsidRDefault="00187ADC" w:rsidP="00991A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E5F" w:rsidRDefault="00F04E5F" w:rsidP="00F04E5F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F04E5F" w:rsidRDefault="00F04E5F" w:rsidP="00F04E5F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E5F" w:rsidRDefault="00F04E5F" w:rsidP="00F04E5F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7ADC" w:rsidRDefault="00187ADC" w:rsidP="00991A1B">
      <w:pPr>
        <w:spacing w:after="0" w:line="240" w:lineRule="auto"/>
      </w:pPr>
      <w:r>
        <w:separator/>
      </w:r>
    </w:p>
  </w:footnote>
  <w:footnote w:type="continuationSeparator" w:id="0">
    <w:p w:rsidR="00187ADC" w:rsidRDefault="00187ADC" w:rsidP="00991A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E5F" w:rsidRDefault="00F04E5F" w:rsidP="00F04E5F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F04E5F" w:rsidRDefault="00F04E5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E5F" w:rsidRDefault="00F04E5F" w:rsidP="00F04E5F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2</w:t>
    </w:r>
    <w:r>
      <w:rPr>
        <w:rStyle w:val="a7"/>
      </w:rPr>
      <w:fldChar w:fldCharType="end"/>
    </w:r>
  </w:p>
  <w:p w:rsidR="00F04E5F" w:rsidRDefault="00F04E5F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E5F" w:rsidRDefault="00F04E5F" w:rsidP="00F04E5F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F04E5F" w:rsidRDefault="00F04E5F">
    <w:pPr>
      <w:pStyle w:val="a3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E5F" w:rsidRDefault="00F04E5F">
    <w:pPr>
      <w:pStyle w:val="a3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fldChar w:fldCharType="end"/>
    </w:r>
  </w:p>
  <w:p w:rsidR="00F04E5F" w:rsidRPr="00E8171C" w:rsidRDefault="00F04E5F" w:rsidP="00F04E5F">
    <w:pPr>
      <w:pStyle w:val="a3"/>
      <w:jc w:val="center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E5F" w:rsidRDefault="00F04E5F">
    <w:pPr>
      <w:pStyle w:val="a3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B56172">
      <w:rPr>
        <w:noProof/>
      </w:rPr>
      <w:t>2</w:t>
    </w:r>
    <w:r>
      <w:fldChar w:fldCharType="end"/>
    </w:r>
  </w:p>
  <w:p w:rsidR="00F04E5F" w:rsidRPr="00E8171C" w:rsidRDefault="00F04E5F" w:rsidP="00F04E5F">
    <w:pPr>
      <w:pStyle w:val="a3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1A1B"/>
    <w:rsid w:val="0002177E"/>
    <w:rsid w:val="00030AE8"/>
    <w:rsid w:val="00036EF3"/>
    <w:rsid w:val="0005211D"/>
    <w:rsid w:val="000A5401"/>
    <w:rsid w:val="00102956"/>
    <w:rsid w:val="00133394"/>
    <w:rsid w:val="00156BAC"/>
    <w:rsid w:val="00164804"/>
    <w:rsid w:val="00184EB0"/>
    <w:rsid w:val="00187ADC"/>
    <w:rsid w:val="00224358"/>
    <w:rsid w:val="0026588D"/>
    <w:rsid w:val="00277220"/>
    <w:rsid w:val="002D1D4A"/>
    <w:rsid w:val="00304787"/>
    <w:rsid w:val="00324411"/>
    <w:rsid w:val="003524B2"/>
    <w:rsid w:val="00373618"/>
    <w:rsid w:val="003E07AA"/>
    <w:rsid w:val="004B5F5B"/>
    <w:rsid w:val="004C48D1"/>
    <w:rsid w:val="00505068"/>
    <w:rsid w:val="00537A74"/>
    <w:rsid w:val="005512CC"/>
    <w:rsid w:val="00557A73"/>
    <w:rsid w:val="00567264"/>
    <w:rsid w:val="005F736F"/>
    <w:rsid w:val="00612621"/>
    <w:rsid w:val="00650F51"/>
    <w:rsid w:val="00665233"/>
    <w:rsid w:val="006660C7"/>
    <w:rsid w:val="006A7B72"/>
    <w:rsid w:val="006F3E87"/>
    <w:rsid w:val="00701191"/>
    <w:rsid w:val="007509AD"/>
    <w:rsid w:val="007F1B36"/>
    <w:rsid w:val="007F703D"/>
    <w:rsid w:val="0085544E"/>
    <w:rsid w:val="00855F48"/>
    <w:rsid w:val="008E64E4"/>
    <w:rsid w:val="008F4B5F"/>
    <w:rsid w:val="0095345B"/>
    <w:rsid w:val="0097633C"/>
    <w:rsid w:val="00980CD2"/>
    <w:rsid w:val="00986D80"/>
    <w:rsid w:val="00991A1B"/>
    <w:rsid w:val="00994945"/>
    <w:rsid w:val="009E40DE"/>
    <w:rsid w:val="00A06BA5"/>
    <w:rsid w:val="00A628E8"/>
    <w:rsid w:val="00B56172"/>
    <w:rsid w:val="00BB5D3C"/>
    <w:rsid w:val="00BC6FBF"/>
    <w:rsid w:val="00C67CC9"/>
    <w:rsid w:val="00C929DF"/>
    <w:rsid w:val="00D7047C"/>
    <w:rsid w:val="00E10DCD"/>
    <w:rsid w:val="00E73CA2"/>
    <w:rsid w:val="00E77DA1"/>
    <w:rsid w:val="00E84489"/>
    <w:rsid w:val="00EA6C5C"/>
    <w:rsid w:val="00EE6E28"/>
    <w:rsid w:val="00F04E5F"/>
    <w:rsid w:val="00F33395"/>
    <w:rsid w:val="00F664A6"/>
    <w:rsid w:val="00FB111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48D1"/>
  </w:style>
  <w:style w:type="paragraph" w:styleId="4">
    <w:name w:val="heading 4"/>
    <w:basedOn w:val="a"/>
    <w:next w:val="a"/>
    <w:link w:val="40"/>
    <w:qFormat/>
    <w:rsid w:val="00304787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spacing w:val="50"/>
      <w:sz w:val="3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91A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91A1B"/>
  </w:style>
  <w:style w:type="paragraph" w:styleId="a5">
    <w:name w:val="footer"/>
    <w:basedOn w:val="a"/>
    <w:link w:val="a6"/>
    <w:uiPriority w:val="99"/>
    <w:unhideWhenUsed/>
    <w:rsid w:val="00991A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91A1B"/>
  </w:style>
  <w:style w:type="character" w:styleId="a7">
    <w:name w:val="page number"/>
    <w:basedOn w:val="a0"/>
    <w:rsid w:val="00991A1B"/>
  </w:style>
  <w:style w:type="paragraph" w:styleId="a8">
    <w:name w:val="Balloon Text"/>
    <w:basedOn w:val="a"/>
    <w:link w:val="a9"/>
    <w:uiPriority w:val="99"/>
    <w:semiHidden/>
    <w:unhideWhenUsed/>
    <w:rsid w:val="00991A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91A1B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BC6FBF"/>
    <w:pPr>
      <w:ind w:left="720"/>
      <w:contextualSpacing/>
    </w:pPr>
  </w:style>
  <w:style w:type="character" w:customStyle="1" w:styleId="40">
    <w:name w:val="Заголовок 4 Знак"/>
    <w:basedOn w:val="a0"/>
    <w:link w:val="4"/>
    <w:rsid w:val="00304787"/>
    <w:rPr>
      <w:rFonts w:ascii="Times New Roman" w:eastAsia="Times New Roman" w:hAnsi="Times New Roman" w:cs="Times New Roman"/>
      <w:b/>
      <w:spacing w:val="50"/>
      <w:sz w:val="36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48D1"/>
  </w:style>
  <w:style w:type="paragraph" w:styleId="4">
    <w:name w:val="heading 4"/>
    <w:basedOn w:val="a"/>
    <w:next w:val="a"/>
    <w:link w:val="40"/>
    <w:qFormat/>
    <w:rsid w:val="00304787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spacing w:val="50"/>
      <w:sz w:val="3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91A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91A1B"/>
  </w:style>
  <w:style w:type="paragraph" w:styleId="a5">
    <w:name w:val="footer"/>
    <w:basedOn w:val="a"/>
    <w:link w:val="a6"/>
    <w:uiPriority w:val="99"/>
    <w:unhideWhenUsed/>
    <w:rsid w:val="00991A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91A1B"/>
  </w:style>
  <w:style w:type="character" w:styleId="a7">
    <w:name w:val="page number"/>
    <w:basedOn w:val="a0"/>
    <w:rsid w:val="00991A1B"/>
  </w:style>
  <w:style w:type="paragraph" w:styleId="a8">
    <w:name w:val="Balloon Text"/>
    <w:basedOn w:val="a"/>
    <w:link w:val="a9"/>
    <w:uiPriority w:val="99"/>
    <w:semiHidden/>
    <w:unhideWhenUsed/>
    <w:rsid w:val="00991A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91A1B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BC6FBF"/>
    <w:pPr>
      <w:ind w:left="720"/>
      <w:contextualSpacing/>
    </w:pPr>
  </w:style>
  <w:style w:type="character" w:customStyle="1" w:styleId="40">
    <w:name w:val="Заголовок 4 Знак"/>
    <w:basedOn w:val="a0"/>
    <w:link w:val="4"/>
    <w:rsid w:val="00304787"/>
    <w:rPr>
      <w:rFonts w:ascii="Times New Roman" w:eastAsia="Times New Roman" w:hAnsi="Times New Roman" w:cs="Times New Roman"/>
      <w:b/>
      <w:spacing w:val="50"/>
      <w:sz w:val="36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header" Target="header5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DA83AC-1E83-4043-824D-C3BA00F6F0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572</Words>
  <Characters>3263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Мария Шорохова</dc:creator>
  <cp:lastModifiedBy>kabuzova</cp:lastModifiedBy>
  <cp:revision>3</cp:revision>
  <cp:lastPrinted>2019-12-30T08:07:00Z</cp:lastPrinted>
  <dcterms:created xsi:type="dcterms:W3CDTF">2019-12-30T13:37:00Z</dcterms:created>
  <dcterms:modified xsi:type="dcterms:W3CDTF">2019-12-30T13:39:00Z</dcterms:modified>
</cp:coreProperties>
</file>